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820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baseline"/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附件4</w:t>
      </w:r>
    </w:p>
    <w:p w14:paraId="01CDCD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  <w:t>特殊困难老年人服务需求对接台账</w:t>
      </w:r>
    </w:p>
    <w:tbl>
      <w:tblPr>
        <w:tblStyle w:val="2"/>
        <w:tblW w:w="141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28"/>
        <w:gridCol w:w="720"/>
        <w:gridCol w:w="1425"/>
        <w:gridCol w:w="1775"/>
        <w:gridCol w:w="1660"/>
        <w:gridCol w:w="795"/>
        <w:gridCol w:w="2745"/>
        <w:gridCol w:w="1215"/>
        <w:gridCol w:w="1005"/>
        <w:gridCol w:w="1110"/>
      </w:tblGrid>
      <w:tr w14:paraId="0F56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0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D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8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5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D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4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C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是否存在服务需求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0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服务需求内容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6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对接机构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（企业/部门）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9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问题解决情况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EFA8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ED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78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3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15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00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BB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55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9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CC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E2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FF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53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D9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37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EC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10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E9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2A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4F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A7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24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8E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31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7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46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55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D1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9C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F2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BD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E7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62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C3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74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F4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777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AF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D4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DC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B6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9E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01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D1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C9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C2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D4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A5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4B5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87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A0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62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B2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D8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7F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25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EB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17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4D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93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3C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48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56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54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92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59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5F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7C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73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5B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54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BF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84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49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C9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B7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25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21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38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EA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B9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44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73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C1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64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D3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DC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A5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CB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AC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A8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6A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29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86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88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D3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EC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D6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9E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09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05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86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7B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A9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A5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07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21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37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1674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179FB7A"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53C1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OWY4ZjM4NTk5Y2RiMjIwMmVmOTQ2Zjg5Yzg3ZmEifQ=="/>
  </w:docVars>
  <w:rsids>
    <w:rsidRoot w:val="025016F0"/>
    <w:rsid w:val="025016F0"/>
    <w:rsid w:val="19C5406A"/>
    <w:rsid w:val="22475614"/>
    <w:rsid w:val="29774FEC"/>
    <w:rsid w:val="2BC7434B"/>
    <w:rsid w:val="2E09183C"/>
    <w:rsid w:val="2FAB6C93"/>
    <w:rsid w:val="42BF3137"/>
    <w:rsid w:val="4CE30123"/>
    <w:rsid w:val="4FD317B8"/>
    <w:rsid w:val="532A7941"/>
    <w:rsid w:val="57F86011"/>
    <w:rsid w:val="620015AF"/>
    <w:rsid w:val="7925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4495</Words>
  <Characters>4591</Characters>
  <Lines>0</Lines>
  <Paragraphs>0</Paragraphs>
  <TotalTime>13</TotalTime>
  <ScaleCrop>false</ScaleCrop>
  <LinksUpToDate>false</LinksUpToDate>
  <CharactersWithSpaces>4769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2024-06-18T08:13:00Z</dcterms:created>
  <dc:creator>Administrator</dc:creator>
  <cp:lastModifiedBy> 刘子薇 </cp:lastModifiedBy>
  <cp:lastPrinted>2024-09-23T01:40:00Z</cp:lastPrinted>
  <dcterms:modified xsi:type="dcterms:W3CDTF">2024-12-20T06:27:21Z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8A37B547EB4A41F588B05947FE96453B_13</vt:lpwstr>
  </property>
</Properties>
</file>