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F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2</w:t>
      </w:r>
    </w:p>
    <w:p w14:paraId="5D5DC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探访关爱服务力量名单</w:t>
      </w:r>
    </w:p>
    <w:tbl>
      <w:tblPr>
        <w:tblStyle w:val="3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98"/>
        <w:gridCol w:w="3963"/>
        <w:gridCol w:w="1561"/>
        <w:gridCol w:w="1637"/>
        <w:gridCol w:w="2179"/>
        <w:gridCol w:w="1716"/>
      </w:tblGrid>
      <w:tr w14:paraId="3887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44" w:type="dxa"/>
            <w:noWrap w:val="0"/>
            <w:vAlign w:val="center"/>
          </w:tcPr>
          <w:p w14:paraId="5C759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98" w:type="dxa"/>
            <w:noWrap w:val="0"/>
            <w:vAlign w:val="center"/>
          </w:tcPr>
          <w:p w14:paraId="259BE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963" w:type="dxa"/>
            <w:noWrap w:val="0"/>
            <w:vAlign w:val="center"/>
          </w:tcPr>
          <w:p w14:paraId="0B24D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61" w:type="dxa"/>
            <w:noWrap w:val="0"/>
            <w:vAlign w:val="center"/>
          </w:tcPr>
          <w:p w14:paraId="36564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637" w:type="dxa"/>
            <w:noWrap w:val="0"/>
            <w:vAlign w:val="center"/>
          </w:tcPr>
          <w:p w14:paraId="09391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79" w:type="dxa"/>
            <w:noWrap w:val="0"/>
            <w:vAlign w:val="center"/>
          </w:tcPr>
          <w:p w14:paraId="13D72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6" w:type="dxa"/>
            <w:noWrap w:val="0"/>
            <w:vAlign w:val="center"/>
          </w:tcPr>
          <w:p w14:paraId="4CDC5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FA9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44" w:type="dxa"/>
            <w:noWrap w:val="0"/>
            <w:vAlign w:val="center"/>
          </w:tcPr>
          <w:p w14:paraId="66D88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58BC8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noWrap w:val="0"/>
            <w:vAlign w:val="center"/>
          </w:tcPr>
          <w:p w14:paraId="48E74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08405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948A9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1D1D9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9E22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4C8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44" w:type="dxa"/>
            <w:noWrap w:val="0"/>
            <w:vAlign w:val="center"/>
          </w:tcPr>
          <w:p w14:paraId="79FCB3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6E771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noWrap w:val="0"/>
            <w:vAlign w:val="center"/>
          </w:tcPr>
          <w:p w14:paraId="66188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500036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26F65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0EA69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E4A9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BBE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44" w:type="dxa"/>
            <w:noWrap w:val="0"/>
            <w:vAlign w:val="center"/>
          </w:tcPr>
          <w:p w14:paraId="05E83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6DFC8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noWrap w:val="0"/>
            <w:vAlign w:val="center"/>
          </w:tcPr>
          <w:p w14:paraId="4F3E7D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1CEB01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C424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164B84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222E72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77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44" w:type="dxa"/>
            <w:noWrap w:val="0"/>
            <w:vAlign w:val="center"/>
          </w:tcPr>
          <w:p w14:paraId="5BE418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31A31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noWrap w:val="0"/>
            <w:vAlign w:val="center"/>
          </w:tcPr>
          <w:p w14:paraId="4AE9C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5A1512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43F10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3950E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66ED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0AA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44" w:type="dxa"/>
            <w:noWrap w:val="0"/>
            <w:vAlign w:val="center"/>
          </w:tcPr>
          <w:p w14:paraId="6C32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3D2B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noWrap w:val="0"/>
            <w:vAlign w:val="center"/>
          </w:tcPr>
          <w:p w14:paraId="11EE8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8D4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13E7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6168B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F0527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804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44" w:type="dxa"/>
            <w:noWrap w:val="0"/>
            <w:vAlign w:val="center"/>
          </w:tcPr>
          <w:p w14:paraId="31E6B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07DEE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63" w:type="dxa"/>
            <w:noWrap w:val="0"/>
            <w:vAlign w:val="center"/>
          </w:tcPr>
          <w:p w14:paraId="793F0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38119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7310E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03E0E6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33D1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71087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</w:p>
    <w:p w14:paraId="2179FB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firstLine="0" w:firstLineChars="0"/>
        <w:jc w:val="left"/>
        <w:textAlignment w:val="baseline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注：人员类型在“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eastAsia="zh-CN"/>
        </w:rPr>
        <w:t>民政办、民政服务站、村(居)民委员会、养老服务单位、村(社区)老年协会、小区业主委员会、村(社区)网格员、为老服务社会组织、志愿者、亲属、邻里、其他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之中选择填报。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3C1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WY4ZjM4NTk5Y2RiMjIwMmVmOTQ2Zjg5Yzg3ZmEifQ=="/>
  </w:docVars>
  <w:rsids>
    <w:rsidRoot w:val="025016F0"/>
    <w:rsid w:val="025016F0"/>
    <w:rsid w:val="19C5406A"/>
    <w:rsid w:val="22475614"/>
    <w:rsid w:val="29774FEC"/>
    <w:rsid w:val="2BC7434B"/>
    <w:rsid w:val="2E09183C"/>
    <w:rsid w:val="2FAB6C93"/>
    <w:rsid w:val="42BF3137"/>
    <w:rsid w:val="4A825A64"/>
    <w:rsid w:val="4CE30123"/>
    <w:rsid w:val="4FD317B8"/>
    <w:rsid w:val="532A7941"/>
    <w:rsid w:val="57F86011"/>
    <w:rsid w:val="73470AF5"/>
    <w:rsid w:val="792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13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2024-06-18T08:13:00Z</dcterms:created>
  <dc:creator>Administrator</dc:creator>
  <cp:lastModifiedBy> 刘子薇 </cp:lastModifiedBy>
  <cp:lastPrinted>2024-09-23T01:40:00Z</cp:lastPrinted>
  <dcterms:modified xsi:type="dcterms:W3CDTF">2024-12-20T06:27:32Z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8A37B547EB4A41F588B05947FE96453B_13</vt:lpwstr>
  </property>
</Properties>
</file>