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419DC" w14:textId="70DF1B6E" w:rsidR="00FE51E2" w:rsidRDefault="002D13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调兵山市晓明镇</w:t>
      </w:r>
      <w:r w:rsidR="00A745DA" w:rsidRPr="00A745DA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人民政府</w:t>
      </w:r>
      <w:r w:rsidR="00E55A2B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政府信息公开申请表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:rsidR="00FE51E2" w14:paraId="4A6B3EF2" w14:textId="77777777">
        <w:trPr>
          <w:cantSplit/>
          <w:trHeight w:val="454"/>
        </w:trPr>
        <w:tc>
          <w:tcPr>
            <w:tcW w:w="428" w:type="dxa"/>
            <w:vMerge w:val="restart"/>
            <w:vAlign w:val="center"/>
          </w:tcPr>
          <w:p w14:paraId="4B30D620" w14:textId="77777777" w:rsidR="00FE51E2" w:rsidRDefault="00E55A2B">
            <w:pPr>
              <w:pStyle w:val="3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14:paraId="2B937539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14:paraId="5304DF40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7CF58864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727E64FA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14:paraId="75F4C660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570648CF" w14:textId="77777777">
        <w:trPr>
          <w:cantSplit/>
          <w:trHeight w:val="454"/>
        </w:trPr>
        <w:tc>
          <w:tcPr>
            <w:tcW w:w="428" w:type="dxa"/>
            <w:vMerge/>
          </w:tcPr>
          <w:p w14:paraId="0F5A9D50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2251BFE9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53C09D0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5B5144EE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57CE4C88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14:paraId="205AD0BB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1B1E32A3" w14:textId="77777777">
        <w:trPr>
          <w:cantSplit/>
          <w:trHeight w:val="454"/>
        </w:trPr>
        <w:tc>
          <w:tcPr>
            <w:tcW w:w="428" w:type="dxa"/>
            <w:vMerge/>
          </w:tcPr>
          <w:p w14:paraId="272413DA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2E1A6631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45CF3107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3898C178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5742EFF6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14:paraId="3DFC8244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493EC3B5" w14:textId="77777777">
        <w:trPr>
          <w:cantSplit/>
          <w:trHeight w:val="454"/>
        </w:trPr>
        <w:tc>
          <w:tcPr>
            <w:tcW w:w="428" w:type="dxa"/>
            <w:vMerge/>
          </w:tcPr>
          <w:p w14:paraId="70895913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602B2124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1A34A00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14:paraId="205ADFBB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5945DAF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14:paraId="67EEA50D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5848A1A5" w14:textId="77777777">
        <w:trPr>
          <w:cantSplit/>
          <w:trHeight w:val="454"/>
        </w:trPr>
        <w:tc>
          <w:tcPr>
            <w:tcW w:w="428" w:type="dxa"/>
            <w:vMerge/>
          </w:tcPr>
          <w:p w14:paraId="07E6C462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3B089DF9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4A1200A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4456FD85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5E26E957" w14:textId="77777777">
        <w:trPr>
          <w:cantSplit/>
          <w:trHeight w:val="454"/>
        </w:trPr>
        <w:tc>
          <w:tcPr>
            <w:tcW w:w="428" w:type="dxa"/>
            <w:vMerge/>
          </w:tcPr>
          <w:p w14:paraId="756E17F8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1B9A8DEA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14:paraId="13431790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 w14:paraId="0FEBA2B7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DCE112F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14:paraId="45761596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768B74AE" w14:textId="77777777">
        <w:trPr>
          <w:cantSplit/>
          <w:trHeight w:val="454"/>
        </w:trPr>
        <w:tc>
          <w:tcPr>
            <w:tcW w:w="428" w:type="dxa"/>
            <w:vMerge/>
          </w:tcPr>
          <w:p w14:paraId="15D2A43F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4CF3BF1B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DF74DD1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14:paraId="5371310D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3873AFA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14:paraId="4926F4D5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519CB324" w14:textId="77777777">
        <w:trPr>
          <w:cantSplit/>
          <w:trHeight w:val="454"/>
        </w:trPr>
        <w:tc>
          <w:tcPr>
            <w:tcW w:w="428" w:type="dxa"/>
            <w:vMerge/>
          </w:tcPr>
          <w:p w14:paraId="5F08273A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56D5CB30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2E0D896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14:paraId="66E1DEC3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022BCABE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 w14:paraId="650D7DB7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457F6009" w14:textId="77777777">
        <w:trPr>
          <w:cantSplit/>
          <w:trHeight w:val="454"/>
        </w:trPr>
        <w:tc>
          <w:tcPr>
            <w:tcW w:w="428" w:type="dxa"/>
            <w:vMerge/>
          </w:tcPr>
          <w:p w14:paraId="03915EDF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7AF14EF9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66FAEF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14:paraId="559884DC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72DD62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14:paraId="147E1F31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73A1818F" w14:textId="77777777">
        <w:trPr>
          <w:cantSplit/>
          <w:trHeight w:val="454"/>
        </w:trPr>
        <w:tc>
          <w:tcPr>
            <w:tcW w:w="428" w:type="dxa"/>
            <w:vMerge/>
          </w:tcPr>
          <w:p w14:paraId="42940CD1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44BC75B5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0CFC7B0C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4D092A1D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52F22B73" w14:textId="77777777">
        <w:trPr>
          <w:cantSplit/>
          <w:trHeight w:val="2014"/>
        </w:trPr>
        <w:tc>
          <w:tcPr>
            <w:tcW w:w="8522" w:type="dxa"/>
            <w:gridSpan w:val="9"/>
          </w:tcPr>
          <w:p w14:paraId="15F441CA" w14:textId="77777777" w:rsidR="00FE51E2" w:rsidRDefault="00E55A2B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申请人签名（法人或其他组织盖章）：</w:t>
            </w:r>
          </w:p>
          <w:p w14:paraId="568C9928" w14:textId="77777777" w:rsidR="00FE51E2" w:rsidRDefault="00FE51E2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14:paraId="6ADC64E7" w14:textId="77777777" w:rsidR="00FE51E2" w:rsidRDefault="00FE51E2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14:paraId="2417D5CD" w14:textId="77777777" w:rsidR="00FE51E2" w:rsidRDefault="00FE51E2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  <w:bookmarkStart w:id="0" w:name="_GoBack"/>
            <w:bookmarkEnd w:id="0"/>
          </w:p>
          <w:p w14:paraId="4171D1E5" w14:textId="77777777" w:rsidR="00FE51E2" w:rsidRDefault="00FE51E2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14:paraId="468E0F6A" w14:textId="77777777" w:rsidR="00FE51E2" w:rsidRDefault="00E55A2B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年     月     日</w:t>
            </w:r>
          </w:p>
        </w:tc>
      </w:tr>
      <w:tr w:rsidR="00FE51E2" w14:paraId="10F7EFE9" w14:textId="77777777">
        <w:trPr>
          <w:cantSplit/>
          <w:trHeight w:val="1389"/>
        </w:trPr>
        <w:tc>
          <w:tcPr>
            <w:tcW w:w="428" w:type="dxa"/>
            <w:vMerge w:val="restart"/>
            <w:vAlign w:val="center"/>
          </w:tcPr>
          <w:p w14:paraId="2F79C1B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14:paraId="6D09EC70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14:paraId="30C065CC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00E062B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50F8F44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4E821EB5" w14:textId="77777777">
        <w:trPr>
          <w:cantSplit/>
          <w:trHeight w:val="1383"/>
        </w:trPr>
        <w:tc>
          <w:tcPr>
            <w:tcW w:w="428" w:type="dxa"/>
            <w:vMerge/>
            <w:vAlign w:val="center"/>
          </w:tcPr>
          <w:p w14:paraId="12BB66B5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14:paraId="3A5FF5E9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14:paraId="0E69C26A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A541D06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7EA31B7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410ED29A" w14:textId="77777777">
        <w:trPr>
          <w:cantSplit/>
          <w:trHeight w:val="800"/>
        </w:trPr>
        <w:tc>
          <w:tcPr>
            <w:tcW w:w="428" w:type="dxa"/>
            <w:vMerge/>
          </w:tcPr>
          <w:p w14:paraId="70E0EECD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003621A4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14:paraId="37B54B19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件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</w:p>
        </w:tc>
      </w:tr>
      <w:tr w:rsidR="00FE51E2" w14:paraId="6C78B5D8" w14:textId="77777777">
        <w:trPr>
          <w:cantSplit/>
          <w:trHeight w:val="884"/>
        </w:trPr>
        <w:tc>
          <w:tcPr>
            <w:tcW w:w="428" w:type="dxa"/>
            <w:vMerge/>
          </w:tcPr>
          <w:p w14:paraId="70B241F9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0199DA1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14:paraId="0650FFF9" w14:textId="77777777" w:rsidR="00FE51E2" w:rsidRDefault="00E55A2B">
            <w:pPr>
              <w:spacing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　 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电子邮件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光盘</w:t>
            </w:r>
          </w:p>
        </w:tc>
      </w:tr>
    </w:tbl>
    <w:p w14:paraId="6DE50241" w14:textId="77777777" w:rsidR="00FE51E2" w:rsidRDefault="00E55A2B">
      <w:pPr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注意事项：</w:t>
      </w:r>
    </w:p>
    <w:p w14:paraId="05947007" w14:textId="77777777" w:rsidR="00FE51E2" w:rsidRDefault="00E55A2B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ascii="楷体_GB2312" w:eastAsia="楷体_GB2312" w:hint="eastAsia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ascii="楷体_GB2312" w:eastAsia="楷体_GB2312" w:hint="eastAsia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ascii="楷体_GB2312" w:eastAsia="楷体_GB2312" w:hint="eastAsia"/>
          <w:color w:val="000000"/>
          <w:szCs w:val="21"/>
        </w:rPr>
        <w:t>统一社会信用代码证书复印件；</w:t>
      </w:r>
    </w:p>
    <w:p w14:paraId="2A9A6C20" w14:textId="77777777" w:rsidR="00FE51E2" w:rsidRDefault="00E55A2B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请尽可能详细的描述所需政府信息的名称、文号或其他特征，便于本机关查询、提供。</w:t>
      </w:r>
    </w:p>
    <w:p w14:paraId="0132C838" w14:textId="77777777" w:rsidR="00FE51E2" w:rsidRDefault="00FE51E2"/>
    <w:sectPr w:rsidR="00FE5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1EF4"/>
    <w:rsid w:val="00006522"/>
    <w:rsid w:val="000F2303"/>
    <w:rsid w:val="0012056B"/>
    <w:rsid w:val="00215A19"/>
    <w:rsid w:val="00241A9C"/>
    <w:rsid w:val="002705D4"/>
    <w:rsid w:val="0027167E"/>
    <w:rsid w:val="00294499"/>
    <w:rsid w:val="002D1332"/>
    <w:rsid w:val="002F47CE"/>
    <w:rsid w:val="00814332"/>
    <w:rsid w:val="008378E3"/>
    <w:rsid w:val="00937AF5"/>
    <w:rsid w:val="009C6D0E"/>
    <w:rsid w:val="00A62486"/>
    <w:rsid w:val="00A745DA"/>
    <w:rsid w:val="00B12126"/>
    <w:rsid w:val="00B26AF8"/>
    <w:rsid w:val="00D5266C"/>
    <w:rsid w:val="00E55A2B"/>
    <w:rsid w:val="00FE51E2"/>
    <w:rsid w:val="121E4684"/>
    <w:rsid w:val="386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40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28"/>
    </w:pPr>
    <w:rPr>
      <w:rFonts w:ascii="楷体_GB2312" w:eastAsia="楷体_GB2312" w:hAnsi="宋体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28"/>
    </w:pPr>
    <w:rPr>
      <w:rFonts w:ascii="楷体_GB2312" w:eastAsia="楷体_GB2312" w:hAnsi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张靖宇</dc:creator>
  <cp:lastModifiedBy>微软用户</cp:lastModifiedBy>
  <cp:revision>35</cp:revision>
  <dcterms:created xsi:type="dcterms:W3CDTF">2019-11-22T09:38:00Z</dcterms:created>
  <dcterms:modified xsi:type="dcterms:W3CDTF">2022-10-17T02:32:00Z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